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5B638" w14:textId="04EC00DC" w:rsidR="008366C6" w:rsidRDefault="003D7C7F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ABB4D7" wp14:editId="3A00CB12">
                <wp:simplePos x="0" y="0"/>
                <wp:positionH relativeFrom="column">
                  <wp:posOffset>-233046</wp:posOffset>
                </wp:positionH>
                <wp:positionV relativeFrom="paragraph">
                  <wp:posOffset>-455930</wp:posOffset>
                </wp:positionV>
                <wp:extent cx="5000625" cy="8001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26E6E" w14:textId="77777777" w:rsidR="008366C6" w:rsidRDefault="008366C6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075357CB" w14:textId="44740F99" w:rsidR="008366C6" w:rsidRPr="003D7C7F" w:rsidRDefault="009C6AD2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3D7C7F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3D7C7F" w:rsidRPr="003D7C7F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BB4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3.7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" strokecolor="white">
                <v:textbox>
                  <w:txbxContent>
                    <w:p w14:paraId="5B026E6E" w14:textId="77777777" w:rsidR="008366C6" w:rsidRDefault="008366C6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075357CB" w14:textId="44740F99" w:rsidR="008366C6" w:rsidRPr="003D7C7F" w:rsidRDefault="009C6AD2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3D7C7F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3D7C7F" w:rsidRPr="003D7C7F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9C6AD2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D56A4A3" wp14:editId="6602A52D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3" name="Bild 13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C50F2" w14:textId="77777777" w:rsidR="008366C6" w:rsidRDefault="008366C6">
      <w:pPr>
        <w:pStyle w:val="berschrift1"/>
        <w:rPr>
          <w:sz w:val="24"/>
        </w:rPr>
      </w:pPr>
    </w:p>
    <w:p w14:paraId="51FA1C25" w14:textId="77777777" w:rsidR="008366C6" w:rsidRDefault="008366C6"/>
    <w:p w14:paraId="0316952E" w14:textId="77777777" w:rsidR="008366C6" w:rsidRDefault="009C6AD2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3005AA8" wp14:editId="2FF95994">
            <wp:simplePos x="0" y="0"/>
            <wp:positionH relativeFrom="column">
              <wp:posOffset>3514725</wp:posOffset>
            </wp:positionH>
            <wp:positionV relativeFrom="paragraph">
              <wp:posOffset>148590</wp:posOffset>
            </wp:positionV>
            <wp:extent cx="1821815" cy="1088390"/>
            <wp:effectExtent l="0" t="0" r="6985" b="0"/>
            <wp:wrapNone/>
            <wp:docPr id="14" name="Bild 14" descr="HS-Übergangsmuf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S-Übergangsmuffe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5C21B" w14:textId="3681318F" w:rsidR="008366C6" w:rsidRDefault="009C6AD2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Produ</w:t>
      </w:r>
      <w:r w:rsidR="003D7C7F">
        <w:rPr>
          <w:rFonts w:ascii="Arial" w:hAnsi="Arial" w:cs="Arial"/>
          <w:b/>
          <w:bCs/>
        </w:rPr>
        <w:t>ct</w:t>
      </w:r>
      <w:proofErr w:type="spellEnd"/>
      <w:r>
        <w:rPr>
          <w:rFonts w:ascii="Arial" w:hAnsi="Arial" w:cs="Arial"/>
          <w:b/>
          <w:bCs/>
        </w:rPr>
        <w:t>:</w:t>
      </w:r>
    </w:p>
    <w:p w14:paraId="1ED448B9" w14:textId="77777777" w:rsidR="008366C6" w:rsidRDefault="008366C6">
      <w:pPr>
        <w:pStyle w:val="berschrift1"/>
        <w:rPr>
          <w:sz w:val="24"/>
        </w:rPr>
      </w:pPr>
    </w:p>
    <w:p w14:paraId="50F6B38D" w14:textId="692EB260" w:rsidR="008366C6" w:rsidRDefault="009C6AD2">
      <w:pPr>
        <w:pStyle w:val="berschrift4"/>
      </w:pPr>
      <w:r>
        <w:t xml:space="preserve">PVC </w:t>
      </w:r>
      <w:r w:rsidR="003D7C7F">
        <w:t>divisible socket</w:t>
      </w:r>
    </w:p>
    <w:p w14:paraId="235319F7" w14:textId="77777777" w:rsidR="008366C6" w:rsidRDefault="008366C6">
      <w:pPr>
        <w:rPr>
          <w:b/>
          <w:bCs/>
        </w:rPr>
      </w:pPr>
    </w:p>
    <w:p w14:paraId="6BB79ABE" w14:textId="78661E69" w:rsidR="00824F3B" w:rsidRPr="003D7C7F" w:rsidRDefault="003D7C7F" w:rsidP="00824F3B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3D7C7F">
        <w:rPr>
          <w:rFonts w:ascii="Arial" w:hAnsi="Arial" w:cs="Arial"/>
          <w:lang w:val="en-US"/>
        </w:rPr>
        <w:t>Transition from split duct (H</w:t>
      </w:r>
      <w:r>
        <w:rPr>
          <w:rFonts w:ascii="Arial" w:hAnsi="Arial" w:cs="Arial"/>
          <w:lang w:val="en-US"/>
        </w:rPr>
        <w:t>-profile)</w:t>
      </w:r>
    </w:p>
    <w:p w14:paraId="439907B6" w14:textId="428D3ADA" w:rsidR="00824F3B" w:rsidRPr="003D7C7F" w:rsidRDefault="003D7C7F" w:rsidP="00824F3B">
      <w:pPr>
        <w:pStyle w:val="Listenabsatz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3D7C7F">
        <w:rPr>
          <w:rFonts w:ascii="Arial" w:hAnsi="Arial" w:cs="Arial"/>
          <w:lang w:val="en-US"/>
        </w:rPr>
        <w:t>o closed cable protection pipe</w:t>
      </w:r>
    </w:p>
    <w:p w14:paraId="4617E83B" w14:textId="77777777" w:rsidR="008366C6" w:rsidRPr="003D7C7F" w:rsidRDefault="008366C6">
      <w:pPr>
        <w:rPr>
          <w:b/>
          <w:bCs/>
          <w:lang w:val="en-US"/>
        </w:rPr>
      </w:pPr>
    </w:p>
    <w:p w14:paraId="1E34EE8F" w14:textId="713C23A3" w:rsidR="008366C6" w:rsidRPr="003D7C7F" w:rsidRDefault="003D7C7F">
      <w:pPr>
        <w:pStyle w:val="berschrift1"/>
        <w:rPr>
          <w:sz w:val="24"/>
          <w:lang w:val="en-US"/>
        </w:rPr>
      </w:pPr>
      <w:r w:rsidRPr="003D7C7F">
        <w:rPr>
          <w:sz w:val="24"/>
          <w:lang w:val="en-US"/>
        </w:rPr>
        <w:t>Information for invitation to tender</w:t>
      </w:r>
      <w:r w:rsidR="009C6AD2" w:rsidRPr="003D7C7F">
        <w:rPr>
          <w:sz w:val="24"/>
          <w:lang w:val="en-US"/>
        </w:rPr>
        <w:t xml:space="preserve">: </w:t>
      </w:r>
    </w:p>
    <w:p w14:paraId="6FB0B698" w14:textId="77777777" w:rsidR="008366C6" w:rsidRPr="003D7C7F" w:rsidRDefault="008366C6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6959CC78" w14:textId="77777777" w:rsidR="008366C6" w:rsidRPr="003D7C7F" w:rsidRDefault="008366C6">
      <w:pPr>
        <w:jc w:val="both"/>
        <w:rPr>
          <w:rFonts w:ascii="Arial" w:hAnsi="Arial" w:cs="Arial"/>
          <w:b/>
          <w:bCs/>
          <w:sz w:val="28"/>
          <w:lang w:val="en-US"/>
        </w:rPr>
      </w:pPr>
    </w:p>
    <w:p w14:paraId="3505FD1F" w14:textId="77777777" w:rsidR="008366C6" w:rsidRPr="003D7C7F" w:rsidRDefault="008366C6">
      <w:pPr>
        <w:jc w:val="both"/>
        <w:rPr>
          <w:rFonts w:ascii="Arial" w:hAnsi="Arial" w:cs="Arial"/>
          <w:b/>
          <w:bCs/>
          <w:sz w:val="2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:rsidRPr="00FD2626" w14:paraId="25B550E2" w14:textId="77777777">
        <w:tc>
          <w:tcPr>
            <w:tcW w:w="1150" w:type="dxa"/>
            <w:shd w:val="clear" w:color="auto" w:fill="FFFFFF"/>
          </w:tcPr>
          <w:p w14:paraId="41CC6CD2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A7796F8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8E78A67" w14:textId="0AF9B784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PVC divisible socket from PVC split duct</w:t>
            </w:r>
          </w:p>
        </w:tc>
      </w:tr>
      <w:tr w:rsidR="008366C6" w:rsidRPr="00FD2626" w14:paraId="03B04BB3" w14:textId="77777777">
        <w:tc>
          <w:tcPr>
            <w:tcW w:w="1150" w:type="dxa"/>
            <w:shd w:val="clear" w:color="auto" w:fill="FFFFFF"/>
          </w:tcPr>
          <w:p w14:paraId="37ECC22C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0E1E42F" w14:textId="77777777" w:rsidR="008366C6" w:rsidRPr="003D7C7F" w:rsidRDefault="008366C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FB9C84" w14:textId="6099BAC7" w:rsidR="008366C6" w:rsidRPr="003D7C7F" w:rsidRDefault="003D7C7F">
            <w:pPr>
              <w:rPr>
                <w:rFonts w:ascii="Arial" w:hAnsi="Arial" w:cs="Arial"/>
                <w:sz w:val="18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with H-profile to closed cable protection pipe</w:t>
            </w:r>
          </w:p>
        </w:tc>
      </w:tr>
      <w:tr w:rsidR="008366C6" w:rsidRPr="00FD2626" w14:paraId="7FD8F018" w14:textId="77777777">
        <w:tc>
          <w:tcPr>
            <w:tcW w:w="1150" w:type="dxa"/>
            <w:shd w:val="clear" w:color="auto" w:fill="FFFFFF"/>
          </w:tcPr>
          <w:p w14:paraId="1D54BA0B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71EB52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B5D92E3" w14:textId="5DEF5425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/ 110 x 3,2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 = 250 mm </w:t>
            </w:r>
          </w:p>
        </w:tc>
      </w:tr>
      <w:tr w:rsidR="008366C6" w14:paraId="698B90FE" w14:textId="77777777">
        <w:tc>
          <w:tcPr>
            <w:tcW w:w="1150" w:type="dxa"/>
            <w:shd w:val="clear" w:color="auto" w:fill="FFFFFF"/>
          </w:tcPr>
          <w:p w14:paraId="407FBCA2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746CB0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7A93F9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366C6" w:rsidRPr="00FD2626" w14:paraId="47B82445" w14:textId="77777777">
        <w:tc>
          <w:tcPr>
            <w:tcW w:w="1150" w:type="dxa"/>
            <w:shd w:val="clear" w:color="auto" w:fill="FFFFFF"/>
          </w:tcPr>
          <w:p w14:paraId="2A4662CD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4915FB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3DD3146" w14:textId="2C16AB20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366C6" w:rsidRPr="00FD2626" w14:paraId="67648DE6" w14:textId="77777777">
        <w:tc>
          <w:tcPr>
            <w:tcW w:w="1150" w:type="dxa"/>
            <w:shd w:val="clear" w:color="auto" w:fill="FFFFFF"/>
          </w:tcPr>
          <w:p w14:paraId="7E543CBC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AAF80E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FAD906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66C6" w14:paraId="1F72FDC0" w14:textId="77777777">
        <w:tc>
          <w:tcPr>
            <w:tcW w:w="1150" w:type="dxa"/>
            <w:shd w:val="clear" w:color="auto" w:fill="FFFFFF"/>
          </w:tcPr>
          <w:p w14:paraId="17A4AA3E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323BF67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7292B5" w14:textId="053B7577" w:rsidR="008366C6" w:rsidRDefault="003D7C7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97D79FB" w14:textId="77777777" w:rsidR="008366C6" w:rsidRDefault="008366C6">
      <w:pPr>
        <w:jc w:val="both"/>
        <w:rPr>
          <w:rFonts w:ascii="Arial" w:hAnsi="Arial" w:cs="Arial"/>
          <w:b/>
          <w:bCs/>
          <w:sz w:val="28"/>
        </w:rPr>
      </w:pPr>
    </w:p>
    <w:p w14:paraId="7DBD53BE" w14:textId="77777777" w:rsidR="008366C6" w:rsidRDefault="008366C6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:rsidRPr="00FD2626" w14:paraId="0B2C29D4" w14:textId="77777777">
        <w:tc>
          <w:tcPr>
            <w:tcW w:w="1150" w:type="dxa"/>
            <w:shd w:val="clear" w:color="auto" w:fill="FFFFFF"/>
          </w:tcPr>
          <w:p w14:paraId="63429DC0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AAC72A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BA745C3" w14:textId="4E7C876C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PVC divisible socket from PVC split duct</w:t>
            </w:r>
          </w:p>
        </w:tc>
      </w:tr>
      <w:tr w:rsidR="008366C6" w:rsidRPr="00FD2626" w14:paraId="4149BE37" w14:textId="77777777">
        <w:tc>
          <w:tcPr>
            <w:tcW w:w="1150" w:type="dxa"/>
            <w:shd w:val="clear" w:color="auto" w:fill="FFFFFF"/>
          </w:tcPr>
          <w:p w14:paraId="384D515B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36D166" w14:textId="77777777" w:rsidR="008366C6" w:rsidRPr="003D7C7F" w:rsidRDefault="008366C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70BF885" w14:textId="6C16D069" w:rsidR="008366C6" w:rsidRPr="003D7C7F" w:rsidRDefault="003D7C7F">
            <w:pPr>
              <w:rPr>
                <w:rFonts w:ascii="Arial" w:hAnsi="Arial" w:cs="Arial"/>
                <w:sz w:val="18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with H-profile to closed cable protection pipe</w:t>
            </w:r>
          </w:p>
        </w:tc>
      </w:tr>
      <w:tr w:rsidR="008366C6" w:rsidRPr="00FD2626" w14:paraId="45374D33" w14:textId="77777777">
        <w:tc>
          <w:tcPr>
            <w:tcW w:w="1150" w:type="dxa"/>
            <w:shd w:val="clear" w:color="auto" w:fill="FFFFFF"/>
          </w:tcPr>
          <w:p w14:paraId="45130ACA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91B3D0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EABF088" w14:textId="4CC4DD64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/ 125 x 3,7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 = 250 mm </w:t>
            </w:r>
          </w:p>
        </w:tc>
      </w:tr>
      <w:tr w:rsidR="008366C6" w14:paraId="7C27DB29" w14:textId="77777777">
        <w:tc>
          <w:tcPr>
            <w:tcW w:w="1150" w:type="dxa"/>
            <w:shd w:val="clear" w:color="auto" w:fill="FFFFFF"/>
          </w:tcPr>
          <w:p w14:paraId="7599756A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B3A662F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6EEA86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366C6" w:rsidRPr="00FD2626" w14:paraId="670BD401" w14:textId="77777777">
        <w:tc>
          <w:tcPr>
            <w:tcW w:w="1150" w:type="dxa"/>
            <w:shd w:val="clear" w:color="auto" w:fill="FFFFFF"/>
          </w:tcPr>
          <w:p w14:paraId="200FB4D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599B38A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4896C48" w14:textId="7E3ED8D4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366C6" w:rsidRPr="00FD2626" w14:paraId="4AFF2BD7" w14:textId="77777777">
        <w:tc>
          <w:tcPr>
            <w:tcW w:w="1150" w:type="dxa"/>
            <w:shd w:val="clear" w:color="auto" w:fill="FFFFFF"/>
          </w:tcPr>
          <w:p w14:paraId="4BD12000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0C58095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E2B324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66C6" w14:paraId="48192C25" w14:textId="77777777">
        <w:tc>
          <w:tcPr>
            <w:tcW w:w="1150" w:type="dxa"/>
            <w:shd w:val="clear" w:color="auto" w:fill="FFFFFF"/>
          </w:tcPr>
          <w:p w14:paraId="3A41C70D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7DFF70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BD2AA0" w14:textId="4A316E68" w:rsidR="008366C6" w:rsidRDefault="003D7C7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8BF5020" w14:textId="77777777" w:rsidR="008366C6" w:rsidRDefault="008366C6"/>
    <w:p w14:paraId="2E719672" w14:textId="77777777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:rsidRPr="00FD2626" w14:paraId="25700B17" w14:textId="77777777">
        <w:tc>
          <w:tcPr>
            <w:tcW w:w="1150" w:type="dxa"/>
            <w:shd w:val="clear" w:color="auto" w:fill="FFFFFF"/>
          </w:tcPr>
          <w:p w14:paraId="56A55D71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FEA393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3D60AFA" w14:textId="0BDEB487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PVC divisible socket from PVC split duct</w:t>
            </w:r>
          </w:p>
        </w:tc>
      </w:tr>
      <w:tr w:rsidR="008366C6" w:rsidRPr="00FD2626" w14:paraId="2DCDABF7" w14:textId="77777777">
        <w:tc>
          <w:tcPr>
            <w:tcW w:w="1150" w:type="dxa"/>
            <w:shd w:val="clear" w:color="auto" w:fill="FFFFFF"/>
          </w:tcPr>
          <w:p w14:paraId="566624E8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7A2B0EC" w14:textId="77777777" w:rsidR="008366C6" w:rsidRPr="003D7C7F" w:rsidRDefault="008366C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6A2301" w14:textId="19F511CF" w:rsidR="008366C6" w:rsidRPr="003D7C7F" w:rsidRDefault="003D7C7F">
            <w:pPr>
              <w:rPr>
                <w:rFonts w:ascii="Arial" w:hAnsi="Arial" w:cs="Arial"/>
                <w:sz w:val="18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with H-profile to closed cable protection pipe</w:t>
            </w:r>
          </w:p>
        </w:tc>
      </w:tr>
      <w:tr w:rsidR="008366C6" w:rsidRPr="00FD2626" w14:paraId="483E9ACD" w14:textId="77777777">
        <w:tc>
          <w:tcPr>
            <w:tcW w:w="1150" w:type="dxa"/>
            <w:shd w:val="clear" w:color="auto" w:fill="FFFFFF"/>
          </w:tcPr>
          <w:p w14:paraId="464AEAF6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24BD1A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3777133" w14:textId="19DEE191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/ 140 x 4,1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 = 250 mm </w:t>
            </w:r>
          </w:p>
        </w:tc>
      </w:tr>
      <w:tr w:rsidR="008366C6" w14:paraId="08F086A9" w14:textId="77777777">
        <w:tc>
          <w:tcPr>
            <w:tcW w:w="1150" w:type="dxa"/>
            <w:shd w:val="clear" w:color="auto" w:fill="FFFFFF"/>
          </w:tcPr>
          <w:p w14:paraId="24C58C42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A27507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8705818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366C6" w:rsidRPr="00FD2626" w14:paraId="650EF239" w14:textId="77777777">
        <w:tc>
          <w:tcPr>
            <w:tcW w:w="1150" w:type="dxa"/>
            <w:shd w:val="clear" w:color="auto" w:fill="FFFFFF"/>
          </w:tcPr>
          <w:p w14:paraId="0E6AB147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1FA6E5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F525837" w14:textId="4DF8CCFC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366C6" w:rsidRPr="00FD2626" w14:paraId="0A116865" w14:textId="77777777">
        <w:tc>
          <w:tcPr>
            <w:tcW w:w="1150" w:type="dxa"/>
            <w:shd w:val="clear" w:color="auto" w:fill="FFFFFF"/>
          </w:tcPr>
          <w:p w14:paraId="096F500C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E5E9FF3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F2ADA9B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66C6" w14:paraId="0888556E" w14:textId="77777777">
        <w:tc>
          <w:tcPr>
            <w:tcW w:w="1150" w:type="dxa"/>
            <w:shd w:val="clear" w:color="auto" w:fill="FFFFFF"/>
          </w:tcPr>
          <w:p w14:paraId="58DE9660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E3BB6BE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DE7703" w14:textId="7FDB40B4" w:rsidR="008366C6" w:rsidRDefault="003D7C7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1421E4C" w14:textId="77777777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p w14:paraId="10913270" w14:textId="01CD0EA1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:rsidRPr="00FD2626" w14:paraId="2CEA1697" w14:textId="77777777">
        <w:tc>
          <w:tcPr>
            <w:tcW w:w="1150" w:type="dxa"/>
            <w:shd w:val="clear" w:color="auto" w:fill="FFFFFF"/>
          </w:tcPr>
          <w:p w14:paraId="2D48AAA9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C7E32B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A62D74B" w14:textId="61C30EA4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PVC divisible socket from PVC split duct</w:t>
            </w:r>
          </w:p>
        </w:tc>
      </w:tr>
      <w:tr w:rsidR="008366C6" w:rsidRPr="00FD2626" w14:paraId="62D94C3C" w14:textId="77777777">
        <w:tc>
          <w:tcPr>
            <w:tcW w:w="1150" w:type="dxa"/>
            <w:shd w:val="clear" w:color="auto" w:fill="FFFFFF"/>
          </w:tcPr>
          <w:p w14:paraId="2B715721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285046" w14:textId="77777777" w:rsidR="008366C6" w:rsidRPr="003D7C7F" w:rsidRDefault="008366C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9C6B9D" w14:textId="76DF7D8A" w:rsidR="008366C6" w:rsidRPr="003D7C7F" w:rsidRDefault="003D7C7F">
            <w:pPr>
              <w:rPr>
                <w:rFonts w:ascii="Arial" w:hAnsi="Arial" w:cs="Arial"/>
                <w:sz w:val="18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with H-profile to closed cable protection pipe</w:t>
            </w:r>
          </w:p>
        </w:tc>
      </w:tr>
      <w:tr w:rsidR="008366C6" w:rsidRPr="00FD2626" w14:paraId="6E0F6488" w14:textId="77777777">
        <w:tc>
          <w:tcPr>
            <w:tcW w:w="1150" w:type="dxa"/>
            <w:shd w:val="clear" w:color="auto" w:fill="FFFFFF"/>
          </w:tcPr>
          <w:p w14:paraId="454E90B5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21253B5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222C6F" w14:textId="50C76906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/ 160 x 4,7 mm / </w:t>
            </w:r>
            <w:r>
              <w:rPr>
                <w:rFonts w:ascii="Arial" w:hAnsi="Arial" w:cs="Arial"/>
                <w:sz w:val="18"/>
                <w:lang w:val="en-US"/>
              </w:rPr>
              <w:t>Length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 = 270 mm </w:t>
            </w:r>
          </w:p>
        </w:tc>
      </w:tr>
      <w:tr w:rsidR="008366C6" w14:paraId="75F1E44F" w14:textId="77777777">
        <w:tc>
          <w:tcPr>
            <w:tcW w:w="1150" w:type="dxa"/>
            <w:shd w:val="clear" w:color="auto" w:fill="FFFFFF"/>
          </w:tcPr>
          <w:p w14:paraId="5F9096D0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F6887F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DF4F4C" w14:textId="77777777" w:rsidR="008366C6" w:rsidRDefault="009C6AD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366C6" w:rsidRPr="00FD2626" w14:paraId="20AF97F6" w14:textId="77777777">
        <w:tc>
          <w:tcPr>
            <w:tcW w:w="1150" w:type="dxa"/>
            <w:shd w:val="clear" w:color="auto" w:fill="FFFFFF"/>
          </w:tcPr>
          <w:p w14:paraId="5BD09266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8D3BE1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3F0500" w14:textId="1B8173F9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366C6" w:rsidRPr="00FD2626" w14:paraId="6587483C" w14:textId="77777777">
        <w:tc>
          <w:tcPr>
            <w:tcW w:w="1150" w:type="dxa"/>
            <w:shd w:val="clear" w:color="auto" w:fill="FFFFFF"/>
          </w:tcPr>
          <w:p w14:paraId="0B656C5F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CFB2E3C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B2996B3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66C6" w14:paraId="26F76897" w14:textId="77777777">
        <w:tc>
          <w:tcPr>
            <w:tcW w:w="1150" w:type="dxa"/>
            <w:shd w:val="clear" w:color="auto" w:fill="FFFFFF"/>
          </w:tcPr>
          <w:p w14:paraId="11EB25A1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0F4053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23516C" w14:textId="68AE11D8" w:rsidR="008366C6" w:rsidRDefault="003D7C7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C741FD9" w14:textId="77777777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p w14:paraId="0DF6D47A" w14:textId="5649663C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p w14:paraId="5141FD8C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p w14:paraId="6BA8CAA9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p w14:paraId="45739753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p w14:paraId="3DCADB0C" w14:textId="4CD2AF20" w:rsidR="008366C6" w:rsidRDefault="008366C6">
      <w:pPr>
        <w:jc w:val="both"/>
        <w:rPr>
          <w:rFonts w:ascii="Arial" w:hAnsi="Arial" w:cs="Arial"/>
          <w:b/>
          <w:bCs/>
        </w:rPr>
      </w:pPr>
    </w:p>
    <w:p w14:paraId="7BEC6496" w14:textId="622CC401" w:rsidR="00FD2626" w:rsidRDefault="00FD2626">
      <w:pPr>
        <w:jc w:val="both"/>
        <w:rPr>
          <w:rFonts w:ascii="Arial" w:hAnsi="Arial" w:cs="Arial"/>
          <w:b/>
          <w:bCs/>
        </w:rPr>
      </w:pPr>
      <w:r>
        <w:rPr>
          <w:noProof/>
          <w:sz w:val="20"/>
        </w:rPr>
        <w:lastRenderedPageBreak/>
        <w:drawing>
          <wp:anchor distT="0" distB="0" distL="114300" distR="114300" simplePos="0" relativeHeight="251666432" behindDoc="0" locked="0" layoutInCell="1" allowOverlap="1" wp14:anchorId="6A6838B2" wp14:editId="15D9F7FE">
            <wp:simplePos x="0" y="0"/>
            <wp:positionH relativeFrom="column">
              <wp:posOffset>4312920</wp:posOffset>
            </wp:positionH>
            <wp:positionV relativeFrom="paragraph">
              <wp:posOffset>-153035</wp:posOffset>
            </wp:positionV>
            <wp:extent cx="666750" cy="1088390"/>
            <wp:effectExtent l="0" t="0" r="0" b="0"/>
            <wp:wrapNone/>
            <wp:docPr id="507467596" name="Bild 14" descr="HS-Übergangsmuff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S-Übergangsmuffe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402"/>
                    <a:stretch/>
                  </pic:blipFill>
                  <pic:spPr bwMode="auto">
                    <a:xfrm>
                      <a:off x="0" y="0"/>
                      <a:ext cx="66675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1EC167B0" wp14:editId="7CB39796">
            <wp:simplePos x="0" y="0"/>
            <wp:positionH relativeFrom="column">
              <wp:posOffset>5110480</wp:posOffset>
            </wp:positionH>
            <wp:positionV relativeFrom="paragraph">
              <wp:posOffset>-589280</wp:posOffset>
            </wp:positionV>
            <wp:extent cx="1274445" cy="1085215"/>
            <wp:effectExtent l="0" t="0" r="1905" b="635"/>
            <wp:wrapNone/>
            <wp:docPr id="341893024" name="Grafik 3" descr="Ein Bild, das Text, Messing, Klamm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93024" name="Grafik 3" descr="Ein Bild, das Text, Messing, Klamm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60288" behindDoc="0" locked="0" layoutInCell="1" allowOverlap="1" wp14:anchorId="6CBB614C" wp14:editId="60FC25D3">
            <wp:simplePos x="0" y="0"/>
            <wp:positionH relativeFrom="column">
              <wp:posOffset>5114925</wp:posOffset>
            </wp:positionH>
            <wp:positionV relativeFrom="paragraph">
              <wp:posOffset>-584835</wp:posOffset>
            </wp:positionV>
            <wp:extent cx="1353820" cy="1229995"/>
            <wp:effectExtent l="0" t="0" r="0" b="8255"/>
            <wp:wrapNone/>
            <wp:docPr id="16" name="Bild 16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E36A" w14:textId="77777777" w:rsidR="00FD2626" w:rsidRDefault="00FD2626">
      <w:pPr>
        <w:jc w:val="both"/>
        <w:rPr>
          <w:rFonts w:ascii="Arial" w:hAnsi="Arial" w:cs="Arial"/>
          <w:b/>
          <w:bCs/>
        </w:rPr>
      </w:pPr>
    </w:p>
    <w:p w14:paraId="465B6772" w14:textId="734662D2" w:rsidR="00FD2626" w:rsidRDefault="00FD2626">
      <w:pPr>
        <w:jc w:val="both"/>
        <w:rPr>
          <w:rFonts w:ascii="Arial" w:hAnsi="Arial" w:cs="Arial"/>
          <w:b/>
          <w:bCs/>
        </w:rPr>
      </w:pPr>
    </w:p>
    <w:p w14:paraId="79EB8E03" w14:textId="6E4A0706" w:rsidR="00FD2626" w:rsidRDefault="00FD262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63269F50" wp14:editId="455AFF1C">
            <wp:simplePos x="0" y="0"/>
            <wp:positionH relativeFrom="column">
              <wp:posOffset>3038475</wp:posOffset>
            </wp:positionH>
            <wp:positionV relativeFrom="paragraph">
              <wp:posOffset>8890</wp:posOffset>
            </wp:positionV>
            <wp:extent cx="1274445" cy="1085215"/>
            <wp:effectExtent l="0" t="0" r="1905" b="635"/>
            <wp:wrapNone/>
            <wp:docPr id="1898942911" name="Grafik 3" descr="Ein Bild, das Text, Messing, Klamm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893024" name="Grafik 3" descr="Ein Bild, das Text, Messing, Klamm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4227B7" w14:textId="6C02E00C" w:rsidR="008366C6" w:rsidRDefault="008366C6">
      <w:pPr>
        <w:jc w:val="both"/>
        <w:rPr>
          <w:rFonts w:ascii="Arial" w:hAnsi="Arial" w:cs="Arial"/>
          <w:b/>
          <w:bCs/>
        </w:rPr>
      </w:pPr>
    </w:p>
    <w:p w14:paraId="79FDAF04" w14:textId="77777777" w:rsidR="00FD2626" w:rsidRPr="003D7C7F" w:rsidRDefault="00FD2626" w:rsidP="00FD2626">
      <w:pPr>
        <w:pStyle w:val="Listenabsatz"/>
        <w:numPr>
          <w:ilvl w:val="0"/>
          <w:numId w:val="1"/>
        </w:numPr>
        <w:rPr>
          <w:rFonts w:ascii="Arial" w:hAnsi="Arial" w:cs="Arial"/>
          <w:lang w:val="en-US"/>
        </w:rPr>
      </w:pPr>
      <w:r w:rsidRPr="003D7C7F">
        <w:rPr>
          <w:rFonts w:ascii="Arial" w:hAnsi="Arial" w:cs="Arial"/>
          <w:lang w:val="en-US"/>
        </w:rPr>
        <w:t>Transition from split duct (H</w:t>
      </w:r>
      <w:r>
        <w:rPr>
          <w:rFonts w:ascii="Arial" w:hAnsi="Arial" w:cs="Arial"/>
          <w:lang w:val="en-US"/>
        </w:rPr>
        <w:t>-profile)</w:t>
      </w:r>
    </w:p>
    <w:p w14:paraId="14301BCD" w14:textId="5CE23682" w:rsidR="00FD2626" w:rsidRPr="003D7C7F" w:rsidRDefault="00FD2626" w:rsidP="00FD2626">
      <w:pPr>
        <w:pStyle w:val="Listenabsatz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</w:t>
      </w:r>
      <w:r w:rsidRPr="003D7C7F">
        <w:rPr>
          <w:rFonts w:ascii="Arial" w:hAnsi="Arial" w:cs="Arial"/>
          <w:lang w:val="en-US"/>
        </w:rPr>
        <w:t xml:space="preserve">o </w:t>
      </w:r>
      <w:r>
        <w:rPr>
          <w:rFonts w:ascii="Arial" w:hAnsi="Arial" w:cs="Arial"/>
          <w:lang w:val="en-US"/>
        </w:rPr>
        <w:t>split duct (H-profile)</w:t>
      </w:r>
    </w:p>
    <w:p w14:paraId="46FA4E7A" w14:textId="3B2A48D8" w:rsidR="008366C6" w:rsidRPr="00FD2626" w:rsidRDefault="008366C6">
      <w:pPr>
        <w:jc w:val="both"/>
        <w:rPr>
          <w:rFonts w:ascii="Arial" w:hAnsi="Arial" w:cs="Arial"/>
          <w:b/>
          <w:bCs/>
          <w:lang w:val="en-US"/>
        </w:rPr>
      </w:pPr>
    </w:p>
    <w:p w14:paraId="6E4D80B6" w14:textId="7ACDC2A4" w:rsidR="00824F3B" w:rsidRPr="00FD2626" w:rsidRDefault="00824F3B" w:rsidP="006305B3">
      <w:pPr>
        <w:jc w:val="both"/>
        <w:rPr>
          <w:b/>
          <w:bCs/>
          <w:lang w:val="en-US"/>
        </w:rPr>
      </w:pPr>
    </w:p>
    <w:p w14:paraId="0577F0A7" w14:textId="77777777" w:rsidR="008366C6" w:rsidRPr="00FD2626" w:rsidRDefault="008366C6">
      <w:pPr>
        <w:rPr>
          <w:b/>
          <w:bCs/>
          <w:lang w:val="en-US"/>
        </w:rPr>
      </w:pPr>
    </w:p>
    <w:p w14:paraId="2C5FE567" w14:textId="69D2485C" w:rsidR="008366C6" w:rsidRPr="00FD2626" w:rsidRDefault="008366C6">
      <w:pPr>
        <w:jc w:val="both"/>
        <w:rPr>
          <w:rFonts w:ascii="Arial" w:hAnsi="Arial" w:cs="Arial"/>
          <w:b/>
          <w:bCs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:rsidRPr="00FD2626" w14:paraId="041380FF" w14:textId="77777777">
        <w:tc>
          <w:tcPr>
            <w:tcW w:w="1150" w:type="dxa"/>
            <w:shd w:val="clear" w:color="auto" w:fill="FFFFFF"/>
          </w:tcPr>
          <w:p w14:paraId="75F07B14" w14:textId="77777777" w:rsidR="008366C6" w:rsidRPr="00FD2626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5AEA63A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82BD191" w14:textId="11FF34E6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PVC divisible socket to connect</w:t>
            </w:r>
          </w:p>
        </w:tc>
      </w:tr>
      <w:tr w:rsidR="008366C6" w:rsidRPr="00FD2626" w14:paraId="717D039E" w14:textId="77777777">
        <w:tc>
          <w:tcPr>
            <w:tcW w:w="1150" w:type="dxa"/>
            <w:shd w:val="clear" w:color="auto" w:fill="FFFFFF"/>
          </w:tcPr>
          <w:p w14:paraId="7B485787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52CC48" w14:textId="77777777" w:rsidR="008366C6" w:rsidRPr="003D7C7F" w:rsidRDefault="008366C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073B1EA" w14:textId="588CFACB" w:rsidR="008366C6" w:rsidRPr="003D7C7F" w:rsidRDefault="003D7C7F">
            <w:pPr>
              <w:rPr>
                <w:rFonts w:ascii="Arial" w:hAnsi="Arial" w:cs="Arial"/>
                <w:sz w:val="18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from split duct to split duct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3D7C7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8366C6" w:rsidRPr="003D7C7F" w14:paraId="215EF2B9" w14:textId="77777777">
        <w:tc>
          <w:tcPr>
            <w:tcW w:w="1150" w:type="dxa"/>
            <w:shd w:val="clear" w:color="auto" w:fill="FFFFFF"/>
          </w:tcPr>
          <w:p w14:paraId="6400CBA5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915914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130978" w14:textId="410B8879" w:rsidR="008366C6" w:rsidRPr="003D7C7F" w:rsidRDefault="009C6AD2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 xml:space="preserve">110 x 3,2 mm / </w:t>
            </w:r>
            <w:r w:rsidR="003D7C7F" w:rsidRPr="003D7C7F">
              <w:rPr>
                <w:rFonts w:ascii="Arial" w:hAnsi="Arial" w:cs="Arial"/>
                <w:sz w:val="18"/>
                <w:lang w:val="en-US"/>
              </w:rPr>
              <w:t>Length</w:t>
            </w:r>
            <w:r w:rsidRPr="003D7C7F">
              <w:rPr>
                <w:rFonts w:ascii="Arial" w:hAnsi="Arial" w:cs="Arial"/>
                <w:sz w:val="18"/>
                <w:lang w:val="en-US"/>
              </w:rPr>
              <w:t xml:space="preserve"> = 250 mm </w:t>
            </w:r>
          </w:p>
        </w:tc>
      </w:tr>
      <w:tr w:rsidR="003D7C7F" w14:paraId="56FDAAC0" w14:textId="77777777">
        <w:tc>
          <w:tcPr>
            <w:tcW w:w="1150" w:type="dxa"/>
            <w:shd w:val="clear" w:color="auto" w:fill="FFFFFF"/>
          </w:tcPr>
          <w:p w14:paraId="52926A8A" w14:textId="77777777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0E06F9" w14:textId="77777777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32E6C4D" w14:textId="40CDC2EF" w:rsidR="003D7C7F" w:rsidRDefault="003D7C7F" w:rsidP="003D7C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3D7C7F" w:rsidRPr="00FD2626" w14:paraId="5DB79B96" w14:textId="77777777">
        <w:tc>
          <w:tcPr>
            <w:tcW w:w="1150" w:type="dxa"/>
            <w:shd w:val="clear" w:color="auto" w:fill="FFFFFF"/>
          </w:tcPr>
          <w:p w14:paraId="5C8C6D6D" w14:textId="77777777" w:rsidR="003D7C7F" w:rsidRDefault="003D7C7F" w:rsidP="003D7C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4EDB19" w14:textId="77777777" w:rsidR="003D7C7F" w:rsidRDefault="003D7C7F" w:rsidP="003D7C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6380227" w14:textId="3DEB5304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366C6" w:rsidRPr="00FD2626" w14:paraId="18572220" w14:textId="77777777">
        <w:tc>
          <w:tcPr>
            <w:tcW w:w="1150" w:type="dxa"/>
            <w:shd w:val="clear" w:color="auto" w:fill="FFFFFF"/>
          </w:tcPr>
          <w:p w14:paraId="67D8A86D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C23CC1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FA1AC2E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66C6" w14:paraId="77679484" w14:textId="77777777">
        <w:tc>
          <w:tcPr>
            <w:tcW w:w="1150" w:type="dxa"/>
            <w:shd w:val="clear" w:color="auto" w:fill="FFFFFF"/>
          </w:tcPr>
          <w:p w14:paraId="61C4EF0E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B13C639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A86641" w14:textId="15501F61" w:rsidR="008366C6" w:rsidRDefault="003D7C7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BB9820A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p w14:paraId="76BE9DA9" w14:textId="4C30768A" w:rsidR="008366C6" w:rsidRDefault="008366C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:rsidRPr="00FD2626" w14:paraId="24DFA173" w14:textId="77777777">
        <w:tc>
          <w:tcPr>
            <w:tcW w:w="1150" w:type="dxa"/>
            <w:shd w:val="clear" w:color="auto" w:fill="FFFFFF"/>
          </w:tcPr>
          <w:p w14:paraId="09B3490B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E05ED29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4680049" w14:textId="52B27370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PVC divisible socket to connect</w:t>
            </w:r>
          </w:p>
        </w:tc>
      </w:tr>
      <w:tr w:rsidR="008366C6" w:rsidRPr="00FD2626" w14:paraId="3BE83056" w14:textId="77777777">
        <w:tc>
          <w:tcPr>
            <w:tcW w:w="1150" w:type="dxa"/>
            <w:shd w:val="clear" w:color="auto" w:fill="FFFFFF"/>
          </w:tcPr>
          <w:p w14:paraId="324183B5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66682CF" w14:textId="77777777" w:rsidR="008366C6" w:rsidRPr="003D7C7F" w:rsidRDefault="008366C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B500AF" w14:textId="0A9D41AA" w:rsidR="008366C6" w:rsidRPr="003D7C7F" w:rsidRDefault="003D7C7F">
            <w:pPr>
              <w:rPr>
                <w:rFonts w:ascii="Arial" w:hAnsi="Arial" w:cs="Arial"/>
                <w:sz w:val="18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from split duct to split duct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3D7C7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8366C6" w:rsidRPr="003D7C7F" w14:paraId="7CACDADE" w14:textId="77777777">
        <w:tc>
          <w:tcPr>
            <w:tcW w:w="1150" w:type="dxa"/>
            <w:shd w:val="clear" w:color="auto" w:fill="FFFFFF"/>
          </w:tcPr>
          <w:p w14:paraId="55932955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A596C5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95C4D5" w14:textId="00AB2733" w:rsidR="008366C6" w:rsidRPr="003D7C7F" w:rsidRDefault="009C6AD2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 xml:space="preserve">125 x 3,7 mm / </w:t>
            </w:r>
            <w:r w:rsidR="003D7C7F" w:rsidRPr="003D7C7F">
              <w:rPr>
                <w:rFonts w:ascii="Arial" w:hAnsi="Arial" w:cs="Arial"/>
                <w:sz w:val="18"/>
                <w:lang w:val="en-US"/>
              </w:rPr>
              <w:t>Length</w:t>
            </w:r>
            <w:r w:rsidRPr="003D7C7F">
              <w:rPr>
                <w:rFonts w:ascii="Arial" w:hAnsi="Arial" w:cs="Arial"/>
                <w:sz w:val="18"/>
                <w:lang w:val="en-US"/>
              </w:rPr>
              <w:t xml:space="preserve"> = 250 mm </w:t>
            </w:r>
          </w:p>
        </w:tc>
      </w:tr>
      <w:tr w:rsidR="003D7C7F" w14:paraId="76A2FEDD" w14:textId="77777777">
        <w:tc>
          <w:tcPr>
            <w:tcW w:w="1150" w:type="dxa"/>
            <w:shd w:val="clear" w:color="auto" w:fill="FFFFFF"/>
          </w:tcPr>
          <w:p w14:paraId="0E557F65" w14:textId="77777777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050C34" w14:textId="77777777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9B1D772" w14:textId="159A3979" w:rsidR="003D7C7F" w:rsidRDefault="003D7C7F" w:rsidP="003D7C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3D7C7F" w:rsidRPr="00FD2626" w14:paraId="0C924D98" w14:textId="77777777">
        <w:tc>
          <w:tcPr>
            <w:tcW w:w="1150" w:type="dxa"/>
            <w:shd w:val="clear" w:color="auto" w:fill="FFFFFF"/>
          </w:tcPr>
          <w:p w14:paraId="66185068" w14:textId="77777777" w:rsidR="003D7C7F" w:rsidRDefault="003D7C7F" w:rsidP="003D7C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D183D1" w14:textId="77777777" w:rsidR="003D7C7F" w:rsidRDefault="003D7C7F" w:rsidP="003D7C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BAC130" w14:textId="63C9C298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366C6" w:rsidRPr="00FD2626" w14:paraId="6E6B079F" w14:textId="77777777">
        <w:tc>
          <w:tcPr>
            <w:tcW w:w="1150" w:type="dxa"/>
            <w:shd w:val="clear" w:color="auto" w:fill="FFFFFF"/>
          </w:tcPr>
          <w:p w14:paraId="63B77D22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48750B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BEEBDB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66C6" w14:paraId="5FAE1F35" w14:textId="77777777">
        <w:tc>
          <w:tcPr>
            <w:tcW w:w="1150" w:type="dxa"/>
            <w:shd w:val="clear" w:color="auto" w:fill="FFFFFF"/>
          </w:tcPr>
          <w:p w14:paraId="1B106184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79B714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7167F5" w14:textId="050AC6C6" w:rsidR="008366C6" w:rsidRDefault="003D7C7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5F0222D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p w14:paraId="585BDDBB" w14:textId="77777777" w:rsidR="008366C6" w:rsidRDefault="008366C6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:rsidRPr="00FD2626" w14:paraId="0E50AC27" w14:textId="77777777">
        <w:tc>
          <w:tcPr>
            <w:tcW w:w="1150" w:type="dxa"/>
            <w:shd w:val="clear" w:color="auto" w:fill="FFFFFF"/>
          </w:tcPr>
          <w:p w14:paraId="5756306A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8C386A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E5CEF2F" w14:textId="581ECD3E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PVC divisible socket to connect</w:t>
            </w:r>
          </w:p>
        </w:tc>
      </w:tr>
      <w:tr w:rsidR="008366C6" w:rsidRPr="00FD2626" w14:paraId="1BD585CF" w14:textId="77777777">
        <w:tc>
          <w:tcPr>
            <w:tcW w:w="1150" w:type="dxa"/>
            <w:shd w:val="clear" w:color="auto" w:fill="FFFFFF"/>
          </w:tcPr>
          <w:p w14:paraId="47E911FC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63C4C4" w14:textId="77777777" w:rsidR="008366C6" w:rsidRPr="003D7C7F" w:rsidRDefault="008366C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807356" w14:textId="0F25BC56" w:rsidR="008366C6" w:rsidRPr="003D7C7F" w:rsidRDefault="003D7C7F">
            <w:pPr>
              <w:rPr>
                <w:rFonts w:ascii="Arial" w:hAnsi="Arial" w:cs="Arial"/>
                <w:sz w:val="18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from split duct to split duct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3D7C7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8366C6" w:rsidRPr="003D7C7F" w14:paraId="5F5CF054" w14:textId="77777777">
        <w:tc>
          <w:tcPr>
            <w:tcW w:w="1150" w:type="dxa"/>
            <w:shd w:val="clear" w:color="auto" w:fill="FFFFFF"/>
          </w:tcPr>
          <w:p w14:paraId="697B0853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FFB45D9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5B36CAC" w14:textId="44958F8A" w:rsidR="008366C6" w:rsidRPr="003D7C7F" w:rsidRDefault="009C6AD2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 xml:space="preserve">140 x 4,1 mm / </w:t>
            </w:r>
            <w:r w:rsidR="003D7C7F" w:rsidRPr="003D7C7F">
              <w:rPr>
                <w:rFonts w:ascii="Arial" w:hAnsi="Arial" w:cs="Arial"/>
                <w:sz w:val="18"/>
                <w:lang w:val="en-US"/>
              </w:rPr>
              <w:t>Length</w:t>
            </w:r>
            <w:r w:rsidRPr="003D7C7F">
              <w:rPr>
                <w:rFonts w:ascii="Arial" w:hAnsi="Arial" w:cs="Arial"/>
                <w:sz w:val="18"/>
                <w:lang w:val="en-US"/>
              </w:rPr>
              <w:t xml:space="preserve"> = 250 mm </w:t>
            </w:r>
          </w:p>
        </w:tc>
      </w:tr>
      <w:tr w:rsidR="003D7C7F" w14:paraId="3D6A32FB" w14:textId="77777777">
        <w:tc>
          <w:tcPr>
            <w:tcW w:w="1150" w:type="dxa"/>
            <w:shd w:val="clear" w:color="auto" w:fill="FFFFFF"/>
          </w:tcPr>
          <w:p w14:paraId="0B7CAB4C" w14:textId="77777777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C441D9" w14:textId="77777777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C1F075D" w14:textId="3CB021E8" w:rsidR="003D7C7F" w:rsidRDefault="003D7C7F" w:rsidP="003D7C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3D7C7F" w:rsidRPr="00FD2626" w14:paraId="501608A5" w14:textId="77777777">
        <w:tc>
          <w:tcPr>
            <w:tcW w:w="1150" w:type="dxa"/>
            <w:shd w:val="clear" w:color="auto" w:fill="FFFFFF"/>
          </w:tcPr>
          <w:p w14:paraId="2E32A9DE" w14:textId="77777777" w:rsidR="003D7C7F" w:rsidRDefault="003D7C7F" w:rsidP="003D7C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AB6597" w14:textId="77777777" w:rsidR="003D7C7F" w:rsidRDefault="003D7C7F" w:rsidP="003D7C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26537B0" w14:textId="5BD49649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366C6" w:rsidRPr="00FD2626" w14:paraId="5601F1D3" w14:textId="77777777">
        <w:tc>
          <w:tcPr>
            <w:tcW w:w="1150" w:type="dxa"/>
            <w:shd w:val="clear" w:color="auto" w:fill="FFFFFF"/>
          </w:tcPr>
          <w:p w14:paraId="78567422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7B24685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D48340E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66C6" w14:paraId="7394C70F" w14:textId="77777777">
        <w:tc>
          <w:tcPr>
            <w:tcW w:w="1150" w:type="dxa"/>
            <w:shd w:val="clear" w:color="auto" w:fill="FFFFFF"/>
          </w:tcPr>
          <w:p w14:paraId="23A7057E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98A8472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207E2CE" w14:textId="67AB9B89" w:rsidR="008366C6" w:rsidRDefault="003D7C7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DA57C91" w14:textId="77777777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p w14:paraId="40A892BA" w14:textId="1ED4213C" w:rsidR="008366C6" w:rsidRDefault="008366C6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366C6" w:rsidRPr="00FD2626" w14:paraId="3179AA92" w14:textId="77777777">
        <w:tc>
          <w:tcPr>
            <w:tcW w:w="1150" w:type="dxa"/>
            <w:shd w:val="clear" w:color="auto" w:fill="FFFFFF"/>
          </w:tcPr>
          <w:p w14:paraId="1E11D16C" w14:textId="77777777" w:rsidR="008366C6" w:rsidRDefault="008366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9BECA2" w14:textId="77777777" w:rsidR="008366C6" w:rsidRDefault="009C6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D1D8DE" w14:textId="20051C6B" w:rsidR="008366C6" w:rsidRPr="003D7C7F" w:rsidRDefault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PVC divisible socket to connect</w:t>
            </w:r>
          </w:p>
        </w:tc>
      </w:tr>
      <w:tr w:rsidR="008366C6" w:rsidRPr="00FD2626" w14:paraId="29F23CD8" w14:textId="77777777">
        <w:tc>
          <w:tcPr>
            <w:tcW w:w="1150" w:type="dxa"/>
            <w:shd w:val="clear" w:color="auto" w:fill="FFFFFF"/>
          </w:tcPr>
          <w:p w14:paraId="23916880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C62B897" w14:textId="615D3E9E" w:rsidR="008366C6" w:rsidRPr="003D7C7F" w:rsidRDefault="008366C6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2503447" w14:textId="4435BDBD" w:rsidR="008366C6" w:rsidRPr="003D7C7F" w:rsidRDefault="003D7C7F">
            <w:pPr>
              <w:rPr>
                <w:rFonts w:ascii="Arial" w:hAnsi="Arial" w:cs="Arial"/>
                <w:sz w:val="18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from split duct to split duct</w:t>
            </w:r>
            <w:r w:rsidR="009C6AD2" w:rsidRPr="003D7C7F">
              <w:rPr>
                <w:rFonts w:ascii="Arial" w:hAnsi="Arial" w:cs="Arial"/>
                <w:sz w:val="18"/>
                <w:lang w:val="en-US"/>
              </w:rPr>
              <w:t xml:space="preserve">/ </w:t>
            </w:r>
            <w:r w:rsidRPr="003D7C7F">
              <w:rPr>
                <w:rFonts w:ascii="Arial" w:hAnsi="Arial" w:cs="Arial"/>
                <w:sz w:val="18"/>
                <w:lang w:val="en-US"/>
              </w:rPr>
              <w:t>Colour: black</w:t>
            </w:r>
          </w:p>
        </w:tc>
      </w:tr>
      <w:tr w:rsidR="008366C6" w:rsidRPr="003D7C7F" w14:paraId="63411FC7" w14:textId="77777777">
        <w:tc>
          <w:tcPr>
            <w:tcW w:w="1150" w:type="dxa"/>
            <w:shd w:val="clear" w:color="auto" w:fill="FFFFFF"/>
          </w:tcPr>
          <w:p w14:paraId="4D14F506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08B6C1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157E035" w14:textId="4D1F4B38" w:rsidR="008366C6" w:rsidRPr="003D7C7F" w:rsidRDefault="009C6AD2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 xml:space="preserve">160 x 4,7 mm / </w:t>
            </w:r>
            <w:r w:rsidR="003D7C7F" w:rsidRPr="003D7C7F">
              <w:rPr>
                <w:rFonts w:ascii="Arial" w:hAnsi="Arial" w:cs="Arial"/>
                <w:sz w:val="18"/>
                <w:lang w:val="en-US"/>
              </w:rPr>
              <w:t>Length</w:t>
            </w:r>
            <w:r w:rsidRPr="003D7C7F">
              <w:rPr>
                <w:rFonts w:ascii="Arial" w:hAnsi="Arial" w:cs="Arial"/>
                <w:sz w:val="18"/>
                <w:lang w:val="en-US"/>
              </w:rPr>
              <w:t xml:space="preserve"> = 270 mm </w:t>
            </w:r>
          </w:p>
        </w:tc>
      </w:tr>
      <w:tr w:rsidR="003D7C7F" w14:paraId="27001CA6" w14:textId="77777777">
        <w:tc>
          <w:tcPr>
            <w:tcW w:w="1150" w:type="dxa"/>
            <w:shd w:val="clear" w:color="auto" w:fill="FFFFFF"/>
          </w:tcPr>
          <w:p w14:paraId="546CFCEB" w14:textId="77777777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2FA539" w14:textId="77777777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E28473" w14:textId="52AF1875" w:rsidR="003D7C7F" w:rsidRDefault="003D7C7F" w:rsidP="003D7C7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</w:t>
            </w:r>
            <w:proofErr w:type="spellStart"/>
            <w:r>
              <w:rPr>
                <w:rFonts w:ascii="Arial" w:hAnsi="Arial" w:cs="Arial"/>
                <w:sz w:val="18"/>
              </w:rPr>
              <w:t>o.glw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3D7C7F" w:rsidRPr="00FD2626" w14:paraId="61906A6A" w14:textId="77777777">
        <w:tc>
          <w:tcPr>
            <w:tcW w:w="1150" w:type="dxa"/>
            <w:shd w:val="clear" w:color="auto" w:fill="FFFFFF"/>
          </w:tcPr>
          <w:p w14:paraId="4A57E339" w14:textId="77777777" w:rsidR="003D7C7F" w:rsidRDefault="003D7C7F" w:rsidP="003D7C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B4D029" w14:textId="77777777" w:rsidR="003D7C7F" w:rsidRDefault="003D7C7F" w:rsidP="003D7C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A26F30" w14:textId="10C7694C" w:rsidR="003D7C7F" w:rsidRPr="003D7C7F" w:rsidRDefault="003D7C7F" w:rsidP="003D7C7F">
            <w:pPr>
              <w:rPr>
                <w:rFonts w:ascii="Arial" w:hAnsi="Arial" w:cs="Arial"/>
                <w:sz w:val="20"/>
                <w:lang w:val="en-US"/>
              </w:rPr>
            </w:pPr>
            <w:r w:rsidRPr="003D7C7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8366C6" w:rsidRPr="00FD2626" w14:paraId="234B0150" w14:textId="77777777">
        <w:tc>
          <w:tcPr>
            <w:tcW w:w="1150" w:type="dxa"/>
            <w:shd w:val="clear" w:color="auto" w:fill="FFFFFF"/>
          </w:tcPr>
          <w:p w14:paraId="7C4F4683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50FFE9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6764BE9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66C6" w14:paraId="2C40A54F" w14:textId="77777777">
        <w:tc>
          <w:tcPr>
            <w:tcW w:w="1150" w:type="dxa"/>
            <w:shd w:val="clear" w:color="auto" w:fill="FFFFFF"/>
          </w:tcPr>
          <w:p w14:paraId="0F7E2179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D6D667" w14:textId="77777777" w:rsidR="008366C6" w:rsidRPr="003D7C7F" w:rsidRDefault="008366C6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0EC1724" w14:textId="2C0BE657" w:rsidR="008366C6" w:rsidRDefault="003D7C7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7128A76" w14:textId="20E28735" w:rsidR="008366C6" w:rsidRDefault="009C6AD2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89949B" wp14:editId="3816BAA0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69857" w14:textId="77777777" w:rsidR="008366C6" w:rsidRDefault="009C6AD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637ED3" wp14:editId="3B0517FB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949B" id="Text Box 4" o:spid="_x0000_s1027" type="#_x0000_t202" style="position:absolute;left:0;text-align:left;margin-left:423pt;margin-top:549.6pt;width:107.95pt;height:4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10269857" w14:textId="77777777" w:rsidR="008366C6" w:rsidRDefault="009C6AD2">
                      <w:r>
                        <w:rPr>
                          <w:noProof/>
                        </w:rPr>
                        <w:drawing>
                          <wp:inline distT="0" distB="0" distL="0" distR="0" wp14:anchorId="23637ED3" wp14:editId="3B0517FB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366C6">
      <w:footerReference w:type="default" r:id="rId12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A234D" w14:textId="77777777" w:rsidR="00D67786" w:rsidRDefault="00D67786" w:rsidP="00D67786">
      <w:r>
        <w:separator/>
      </w:r>
    </w:p>
  </w:endnote>
  <w:endnote w:type="continuationSeparator" w:id="0">
    <w:p w14:paraId="6483F988" w14:textId="77777777" w:rsidR="00D67786" w:rsidRDefault="00D67786" w:rsidP="00D6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D82E" w14:textId="64C65E2A" w:rsidR="00D67786" w:rsidRPr="00D67786" w:rsidRDefault="00336689" w:rsidP="00D6778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D67786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D67786">
      <w:rPr>
        <w:rFonts w:asciiTheme="minorHAnsi" w:hAnsiTheme="minorHAnsi" w:cstheme="minorHAnsi"/>
        <w:sz w:val="20"/>
        <w:szCs w:val="20"/>
      </w:rPr>
      <w:t>/202</w:t>
    </w:r>
    <w:r w:rsidR="006305B3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2DFD58" w14:textId="77777777" w:rsidR="00D67786" w:rsidRDefault="00D67786" w:rsidP="00D67786">
      <w:r>
        <w:separator/>
      </w:r>
    </w:p>
  </w:footnote>
  <w:footnote w:type="continuationSeparator" w:id="0">
    <w:p w14:paraId="53A3B80E" w14:textId="77777777" w:rsidR="00D67786" w:rsidRDefault="00D67786" w:rsidP="00D67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668CD"/>
    <w:multiLevelType w:val="hybridMultilevel"/>
    <w:tmpl w:val="7CA6693E"/>
    <w:lvl w:ilvl="0" w:tplc="3E8251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84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D2"/>
    <w:rsid w:val="00336689"/>
    <w:rsid w:val="003D7C7F"/>
    <w:rsid w:val="004267B4"/>
    <w:rsid w:val="00472510"/>
    <w:rsid w:val="006305B3"/>
    <w:rsid w:val="00824F3B"/>
    <w:rsid w:val="008366C6"/>
    <w:rsid w:val="0092568B"/>
    <w:rsid w:val="009C6AD2"/>
    <w:rsid w:val="00AF1957"/>
    <w:rsid w:val="00D67786"/>
    <w:rsid w:val="00F42554"/>
    <w:rsid w:val="00FD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8B70801"/>
  <w15:docId w15:val="{AE625354-2884-4EF8-A808-39C822C2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7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6778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7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6778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2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2914</CharactersWithSpaces>
  <SharedDoc>false</SharedDoc>
  <HLinks>
    <vt:vector size="18" baseType="variant">
      <vt:variant>
        <vt:i4>1376261</vt:i4>
      </vt:variant>
      <vt:variant>
        <vt:i4>3974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1037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1040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4</cp:revision>
  <cp:lastPrinted>2006-03-09T16:13:00Z</cp:lastPrinted>
  <dcterms:created xsi:type="dcterms:W3CDTF">2024-09-17T13:11:00Z</dcterms:created>
  <dcterms:modified xsi:type="dcterms:W3CDTF">2024-09-18T11:06:00Z</dcterms:modified>
</cp:coreProperties>
</file>